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8F515D" w:rsidRDefault="008F515D" w:rsidP="00C224DC">
      <w:pPr>
        <w:spacing w:after="0" w:line="240" w:lineRule="auto"/>
        <w:rPr>
          <w:sz w:val="21"/>
          <w:szCs w:val="21"/>
        </w:rPr>
      </w:pPr>
      <w:r w:rsidRPr="008F515D">
        <w:rPr>
          <w:sz w:val="21"/>
          <w:szCs w:val="21"/>
        </w:rPr>
        <w:t xml:space="preserve">Teachers are a source of knowledge for families. Research common family concerns and create files for future classroom reference. </w:t>
      </w:r>
    </w:p>
    <w:p w:rsidR="008F515D" w:rsidRDefault="008F515D" w:rsidP="00C224DC">
      <w:pPr>
        <w:spacing w:after="0" w:line="240" w:lineRule="auto"/>
        <w:rPr>
          <w:sz w:val="21"/>
          <w:szCs w:val="21"/>
        </w:rPr>
      </w:pP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AD5E03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 xml:space="preserve">you should </w:t>
      </w:r>
      <w:r w:rsidR="008F515D">
        <w:rPr>
          <w:sz w:val="21"/>
          <w:szCs w:val="21"/>
        </w:rPr>
        <w:t xml:space="preserve">develop a file or resource materials for parents and families of the students you hope to teach.  </w:t>
      </w:r>
      <w:r w:rsidR="00AD5E03">
        <w:rPr>
          <w:sz w:val="21"/>
          <w:szCs w:val="21"/>
        </w:rPr>
        <w:t>You will also gain practice in preparing materials to use in your future classroom.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304DEE" w:rsidRPr="00C224DC" w:rsidRDefault="00304DEE" w:rsidP="00AD5E03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There are </w:t>
      </w:r>
      <w:r w:rsidR="008F515D">
        <w:rPr>
          <w:sz w:val="21"/>
          <w:szCs w:val="21"/>
        </w:rPr>
        <w:t>two basic parts of this assignment:  organization and information</w:t>
      </w:r>
      <w:r w:rsidRPr="00C224DC">
        <w:rPr>
          <w:sz w:val="21"/>
          <w:szCs w:val="21"/>
        </w:rPr>
        <w:t>.  Below are specific components you are to cover:</w:t>
      </w:r>
    </w:p>
    <w:p w:rsidR="00D61EF2" w:rsidRDefault="008F515D" w:rsidP="00AD5E03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Organization (12.5 points)</w:t>
      </w:r>
    </w:p>
    <w:p w:rsidR="00AD5E03" w:rsidRDefault="008F515D" w:rsidP="00AD5E03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Organize your files of information in either a notebook or </w:t>
      </w:r>
      <w:proofErr w:type="spellStart"/>
      <w:r>
        <w:rPr>
          <w:sz w:val="21"/>
          <w:szCs w:val="21"/>
        </w:rPr>
        <w:t>filebox</w:t>
      </w:r>
      <w:proofErr w:type="spellEnd"/>
      <w:r>
        <w:rPr>
          <w:sz w:val="21"/>
          <w:szCs w:val="21"/>
        </w:rPr>
        <w:t xml:space="preserve"> in a logical sequence.</w:t>
      </w:r>
    </w:p>
    <w:p w:rsidR="008F515D" w:rsidRDefault="008F515D" w:rsidP="00AD5E03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Please word process or type labels and arrange materials in an easy to follow format.</w:t>
      </w:r>
    </w:p>
    <w:p w:rsidR="00527E62" w:rsidRPr="00527E62" w:rsidRDefault="00527E62" w:rsidP="00527E62">
      <w:pPr>
        <w:spacing w:line="240" w:lineRule="auto"/>
        <w:ind w:left="720"/>
        <w:rPr>
          <w:sz w:val="21"/>
          <w:szCs w:val="21"/>
        </w:rPr>
      </w:pPr>
    </w:p>
    <w:p w:rsidR="00D61EF2" w:rsidRDefault="008F515D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Information (12.5 points)</w:t>
      </w:r>
    </w:p>
    <w:p w:rsidR="008F515D" w:rsidRDefault="008F515D" w:rsidP="008F515D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8F515D">
        <w:rPr>
          <w:sz w:val="21"/>
          <w:szCs w:val="21"/>
        </w:rPr>
        <w:t xml:space="preserve">Choose a grade level or range you hope to teach and find articles or information of interest to families and parents.  </w:t>
      </w:r>
      <w:r>
        <w:rPr>
          <w:sz w:val="21"/>
          <w:szCs w:val="21"/>
        </w:rPr>
        <w:t>For example you may have categories such as:</w:t>
      </w:r>
    </w:p>
    <w:p w:rsidR="008F515D" w:rsidRDefault="008F515D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Milestones(starting school, beginning middle school, puberty)</w:t>
      </w:r>
    </w:p>
    <w:p w:rsidR="008F515D" w:rsidRDefault="008F515D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Health and Safety (nutrition, when to keep a sick child home from school, monitoring use of technology)</w:t>
      </w:r>
    </w:p>
    <w:p w:rsidR="005A77DC" w:rsidRDefault="005A77DC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Academics (reading aloud with your child, teaching your child multiplication)</w:t>
      </w:r>
    </w:p>
    <w:p w:rsidR="00527E62" w:rsidRDefault="00527E62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Families Living in Poverty</w:t>
      </w:r>
    </w:p>
    <w:p w:rsidR="00527E62" w:rsidRDefault="00527E62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Children with Special Needs </w:t>
      </w:r>
    </w:p>
    <w:p w:rsidR="005A77DC" w:rsidRDefault="005A77DC" w:rsidP="008F515D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ESL/Refugees/Immigrants/Families of Other Cultures</w:t>
      </w:r>
    </w:p>
    <w:p w:rsidR="00527E62" w:rsidRDefault="00527E62" w:rsidP="00527E62">
      <w:pPr>
        <w:pStyle w:val="ListParagraph"/>
        <w:spacing w:line="240" w:lineRule="auto"/>
        <w:ind w:left="1800"/>
        <w:rPr>
          <w:sz w:val="21"/>
          <w:szCs w:val="21"/>
        </w:rPr>
      </w:pPr>
      <w:bookmarkStart w:id="0" w:name="_GoBack"/>
      <w:bookmarkEnd w:id="0"/>
    </w:p>
    <w:p w:rsidR="00335968" w:rsidRPr="00C224DC" w:rsidRDefault="00C224DC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AD5E03" w:rsidP="00C224DC">
      <w:pPr>
        <w:spacing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Classroom notes and discussions</w:t>
      </w:r>
      <w:r w:rsidR="00C224DC" w:rsidRPr="00C224DC">
        <w:rPr>
          <w:bCs/>
          <w:sz w:val="21"/>
          <w:szCs w:val="21"/>
        </w:rPr>
        <w:t xml:space="preserve"> 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8F515D">
        <w:rPr>
          <w:sz w:val="21"/>
          <w:szCs w:val="21"/>
        </w:rPr>
        <w:t>2</w:t>
      </w:r>
      <w:r w:rsidR="00EE2613">
        <w:rPr>
          <w:sz w:val="21"/>
          <w:szCs w:val="21"/>
        </w:rPr>
        <w:t>5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  <w:r w:rsidR="000D12E3">
        <w:rPr>
          <w:sz w:val="21"/>
          <w:szCs w:val="21"/>
        </w:rPr>
        <w:t>;</w:t>
      </w:r>
      <w:r w:rsidR="00AD5E03">
        <w:rPr>
          <w:sz w:val="21"/>
          <w:szCs w:val="21"/>
        </w:rPr>
        <w:t xml:space="preserve"> all documents word processed and professional</w:t>
      </w:r>
    </w:p>
    <w:p w:rsidR="00335968" w:rsidRPr="00C224DC" w:rsidRDefault="00335968" w:rsidP="00C224DC">
      <w:pPr>
        <w:spacing w:line="240" w:lineRule="auto"/>
        <w:rPr>
          <w:sz w:val="21"/>
          <w:szCs w:val="21"/>
        </w:rPr>
      </w:pPr>
    </w:p>
    <w:sectPr w:rsidR="00335968" w:rsidRPr="00C224DC" w:rsidSect="00A163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6C" w:rsidRDefault="003A206C" w:rsidP="00304DEE">
      <w:pPr>
        <w:spacing w:after="0" w:line="240" w:lineRule="auto"/>
      </w:pPr>
      <w:r>
        <w:separator/>
      </w:r>
    </w:p>
  </w:endnote>
  <w:endnote w:type="continuationSeparator" w:id="0">
    <w:p w:rsidR="003A206C" w:rsidRDefault="003A206C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6C" w:rsidRDefault="003A206C" w:rsidP="00304DEE">
      <w:pPr>
        <w:spacing w:after="0" w:line="240" w:lineRule="auto"/>
      </w:pPr>
      <w:r>
        <w:separator/>
      </w:r>
    </w:p>
  </w:footnote>
  <w:footnote w:type="continuationSeparator" w:id="0">
    <w:p w:rsidR="003A206C" w:rsidRDefault="003A206C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3A206C" w:rsidP="008F515D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F515D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Parent Information Files</w:t>
              </w:r>
            </w:sdtContent>
          </w:sdt>
          <w:r w:rsidR="00804F2A" w:rsidRPr="00C224DC">
            <w:rPr>
              <w:b/>
              <w:bCs/>
              <w:sz w:val="21"/>
              <w:szCs w:val="21"/>
            </w:rPr>
            <w:t xml:space="preserve"> 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AD5E03" w:rsidP="00AD5E0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CFS 3600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D12E3"/>
    <w:rsid w:val="0010205A"/>
    <w:rsid w:val="001A04FD"/>
    <w:rsid w:val="001F38BD"/>
    <w:rsid w:val="00202CFF"/>
    <w:rsid w:val="00244F4B"/>
    <w:rsid w:val="00275759"/>
    <w:rsid w:val="002965CE"/>
    <w:rsid w:val="00304DEE"/>
    <w:rsid w:val="00335968"/>
    <w:rsid w:val="00390EFB"/>
    <w:rsid w:val="003A206C"/>
    <w:rsid w:val="003D4B25"/>
    <w:rsid w:val="004F54EC"/>
    <w:rsid w:val="00527E62"/>
    <w:rsid w:val="00532069"/>
    <w:rsid w:val="005A77DC"/>
    <w:rsid w:val="00652C2B"/>
    <w:rsid w:val="00681180"/>
    <w:rsid w:val="00712AE9"/>
    <w:rsid w:val="00733D04"/>
    <w:rsid w:val="00804F2A"/>
    <w:rsid w:val="008F515D"/>
    <w:rsid w:val="00941B16"/>
    <w:rsid w:val="00A163AC"/>
    <w:rsid w:val="00A36675"/>
    <w:rsid w:val="00AA786C"/>
    <w:rsid w:val="00AB5829"/>
    <w:rsid w:val="00AD5E03"/>
    <w:rsid w:val="00B8490E"/>
    <w:rsid w:val="00BB3E58"/>
    <w:rsid w:val="00C073DE"/>
    <w:rsid w:val="00C17F05"/>
    <w:rsid w:val="00C224DC"/>
    <w:rsid w:val="00CB3DC6"/>
    <w:rsid w:val="00D61EF2"/>
    <w:rsid w:val="00DA3851"/>
    <w:rsid w:val="00EE2613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37074"/>
    <w:rsid w:val="003E1756"/>
    <w:rsid w:val="005A49E7"/>
    <w:rsid w:val="00657EA4"/>
    <w:rsid w:val="00700345"/>
    <w:rsid w:val="00846159"/>
    <w:rsid w:val="00865500"/>
    <w:rsid w:val="00A65E06"/>
    <w:rsid w:val="00B87A34"/>
    <w:rsid w:val="00B93B39"/>
    <w:rsid w:val="00D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CFS 3600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House Plan</vt:lpstr>
    </vt:vector>
  </TitlesOfParts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Information Files</dc:title>
  <dc:creator>Comer</dc:creator>
  <cp:lastModifiedBy>Trent Family</cp:lastModifiedBy>
  <cp:revision>3</cp:revision>
  <cp:lastPrinted>2011-10-04T00:18:00Z</cp:lastPrinted>
  <dcterms:created xsi:type="dcterms:W3CDTF">2011-10-10T02:51:00Z</dcterms:created>
  <dcterms:modified xsi:type="dcterms:W3CDTF">2011-10-10T02:52:00Z</dcterms:modified>
</cp:coreProperties>
</file>